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DOCUMENTO DE PRUEBA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